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7F685" w14:textId="4793E1E3" w:rsidR="00507747" w:rsidRDefault="00FE32D5">
      <w:pPr>
        <w:rPr>
          <w:b/>
          <w:bCs/>
          <w:u w:val="single"/>
        </w:rPr>
      </w:pPr>
      <w:r w:rsidRPr="00FE32D5">
        <w:rPr>
          <w:b/>
          <w:bCs/>
          <w:u w:val="single"/>
        </w:rPr>
        <w:t>Spring MVC</w:t>
      </w:r>
    </w:p>
    <w:p w14:paraId="0F4DA1E7" w14:textId="23262AAF" w:rsidR="00FE32D5" w:rsidRDefault="008B0036">
      <w:pPr>
        <w:rPr>
          <w:u w:val="single"/>
        </w:rPr>
      </w:pPr>
      <w:r w:rsidRPr="008B0036">
        <w:rPr>
          <w:u w:val="single"/>
        </w:rPr>
        <w:t>Introduction</w:t>
      </w:r>
    </w:p>
    <w:p w14:paraId="0A403114" w14:textId="4F6D5C96" w:rsidR="008B0036" w:rsidRDefault="00DF00AB">
      <w:pPr>
        <w:rPr>
          <w:u w:val="single"/>
        </w:rPr>
      </w:pPr>
      <w:r>
        <w:rPr>
          <w:noProof/>
        </w:rPr>
        <w:drawing>
          <wp:inline distT="0" distB="0" distL="0" distR="0" wp14:anchorId="4A1E8F7D" wp14:editId="408D6CF6">
            <wp:extent cx="5943600" cy="3314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CEF2" w14:textId="6CD89BFB" w:rsidR="004C09E9" w:rsidRDefault="00A30EF0">
      <w:pPr>
        <w:rPr>
          <w:u w:val="single"/>
        </w:rPr>
      </w:pPr>
      <w:r>
        <w:rPr>
          <w:noProof/>
        </w:rPr>
        <w:drawing>
          <wp:inline distT="0" distB="0" distL="0" distR="0" wp14:anchorId="5199947A" wp14:editId="291A01B4">
            <wp:extent cx="5943600" cy="3296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D010" w14:textId="010ED49A" w:rsidR="00F85D0C" w:rsidRDefault="00F85D0C">
      <w:pPr>
        <w:rPr>
          <w:u w:val="single"/>
        </w:rPr>
      </w:pPr>
    </w:p>
    <w:p w14:paraId="30FEC2CE" w14:textId="38842EC8" w:rsidR="00F85D0C" w:rsidRDefault="00F85D0C">
      <w:pPr>
        <w:rPr>
          <w:u w:val="single"/>
        </w:rPr>
      </w:pPr>
    </w:p>
    <w:p w14:paraId="2CBCDD24" w14:textId="77777777" w:rsidR="00AE226D" w:rsidRDefault="00AE226D">
      <w:pPr>
        <w:rPr>
          <w:u w:val="single"/>
        </w:rPr>
      </w:pPr>
    </w:p>
    <w:p w14:paraId="0CA724B8" w14:textId="5B88DE16" w:rsidR="00F85D0C" w:rsidRDefault="00F85D0C">
      <w:pPr>
        <w:rPr>
          <w:b/>
          <w:bCs/>
          <w:u w:val="single"/>
        </w:rPr>
      </w:pPr>
      <w:r w:rsidRPr="00F85D0C">
        <w:rPr>
          <w:b/>
          <w:bCs/>
          <w:u w:val="single"/>
        </w:rPr>
        <w:lastRenderedPageBreak/>
        <w:t>MVC Design Pattern</w:t>
      </w:r>
    </w:p>
    <w:p w14:paraId="13712A45" w14:textId="6BA7312B" w:rsidR="00F85D0C" w:rsidRDefault="00921F4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C2B1D83" wp14:editId="35A4E122">
            <wp:extent cx="5943600" cy="3331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3E87" w14:textId="3ABBB149" w:rsidR="00E77AD7" w:rsidRDefault="00D708C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FCB9153" wp14:editId="0C8A0B94">
            <wp:extent cx="5943600" cy="34029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1051" w14:textId="37B7C240" w:rsidR="00CF7FCD" w:rsidRDefault="00CF7FCD">
      <w:pPr>
        <w:rPr>
          <w:b/>
          <w:bCs/>
          <w:u w:val="single"/>
        </w:rPr>
      </w:pPr>
    </w:p>
    <w:p w14:paraId="1FA3EE63" w14:textId="6EFD1D56" w:rsidR="00CF7FCD" w:rsidRDefault="00CF7FCD">
      <w:pPr>
        <w:rPr>
          <w:b/>
          <w:bCs/>
          <w:u w:val="single"/>
        </w:rPr>
      </w:pPr>
    </w:p>
    <w:p w14:paraId="7F5B501E" w14:textId="6D1D940B" w:rsidR="00CF7FCD" w:rsidRDefault="00CF7FCD">
      <w:pPr>
        <w:rPr>
          <w:b/>
          <w:bCs/>
          <w:u w:val="single"/>
        </w:rPr>
      </w:pPr>
    </w:p>
    <w:p w14:paraId="22C561A9" w14:textId="2C3D2F80" w:rsidR="00CF7FCD" w:rsidRDefault="005328C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Working of Spring MVC</w:t>
      </w:r>
    </w:p>
    <w:p w14:paraId="42541246" w14:textId="419021F0" w:rsidR="005328C6" w:rsidRDefault="00690E4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FDF6877" wp14:editId="4CAA4F6E">
            <wp:extent cx="5943600" cy="33483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DAFD" w14:textId="381FB35D" w:rsidR="0041660D" w:rsidRDefault="009F303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706717A" wp14:editId="1E47F054">
            <wp:extent cx="5943600" cy="3378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D8DE" w14:textId="11B9C2BB" w:rsidR="00BF4E79" w:rsidRDefault="00BF4E79">
      <w:pPr>
        <w:rPr>
          <w:b/>
          <w:bCs/>
          <w:u w:val="single"/>
        </w:rPr>
      </w:pPr>
    </w:p>
    <w:p w14:paraId="1E704911" w14:textId="54AFCF71" w:rsidR="00C84C3D" w:rsidRDefault="00C84C3D">
      <w:pPr>
        <w:rPr>
          <w:b/>
          <w:bCs/>
          <w:u w:val="single"/>
        </w:rPr>
      </w:pPr>
    </w:p>
    <w:p w14:paraId="77B5F9B7" w14:textId="1B39CF41" w:rsidR="00C84C3D" w:rsidRDefault="00C84C3D">
      <w:pPr>
        <w:rPr>
          <w:b/>
          <w:bCs/>
          <w:u w:val="single"/>
        </w:rPr>
      </w:pPr>
    </w:p>
    <w:p w14:paraId="13D0A823" w14:textId="6A0F9D77" w:rsidR="00C84C3D" w:rsidRDefault="00C84C3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Spring MVC Application Creation Steps</w:t>
      </w:r>
    </w:p>
    <w:p w14:paraId="7418C57B" w14:textId="0A31934F" w:rsidR="00C84C3D" w:rsidRDefault="00DE57F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F1090F7" wp14:editId="29815089">
            <wp:extent cx="5943600" cy="33508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EA6F" w14:textId="4EDB342F" w:rsidR="005744F4" w:rsidRDefault="008D20C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D93A696" wp14:editId="588D8334">
            <wp:extent cx="5943600" cy="26060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BD00" w14:textId="6EF87F3D" w:rsidR="00D849A0" w:rsidRDefault="00D849A0">
      <w:pPr>
        <w:rPr>
          <w:b/>
          <w:bCs/>
          <w:u w:val="single"/>
        </w:rPr>
      </w:pPr>
    </w:p>
    <w:p w14:paraId="4E3649FC" w14:textId="13C12815" w:rsidR="00D849A0" w:rsidRDefault="00D849A0">
      <w:pPr>
        <w:rPr>
          <w:b/>
          <w:bCs/>
          <w:u w:val="single"/>
        </w:rPr>
      </w:pPr>
    </w:p>
    <w:p w14:paraId="742B77CE" w14:textId="42A0134B" w:rsidR="00D849A0" w:rsidRDefault="00D849A0">
      <w:pPr>
        <w:rPr>
          <w:b/>
          <w:bCs/>
          <w:u w:val="single"/>
        </w:rPr>
      </w:pPr>
    </w:p>
    <w:p w14:paraId="12110F06" w14:textId="337A0670" w:rsidR="00D849A0" w:rsidRDefault="00D849A0">
      <w:pPr>
        <w:rPr>
          <w:b/>
          <w:bCs/>
          <w:u w:val="single"/>
        </w:rPr>
      </w:pPr>
    </w:p>
    <w:p w14:paraId="6B55C56F" w14:textId="54842FDB" w:rsidR="00D849A0" w:rsidRDefault="00D849A0">
      <w:pPr>
        <w:rPr>
          <w:b/>
          <w:bCs/>
          <w:u w:val="single"/>
        </w:rPr>
      </w:pPr>
    </w:p>
    <w:p w14:paraId="6E2CBA33" w14:textId="44F027F8" w:rsidR="00D849A0" w:rsidRDefault="00D849A0">
      <w:pPr>
        <w:rPr>
          <w:b/>
          <w:bCs/>
          <w:u w:val="single"/>
        </w:rPr>
      </w:pPr>
    </w:p>
    <w:p w14:paraId="4C3A2F3B" w14:textId="7C756840" w:rsidR="00D849A0" w:rsidRDefault="00297A5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566BEC3" wp14:editId="15162135">
            <wp:extent cx="5943600" cy="20948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4F0B" w14:textId="0D4F194A" w:rsidR="003B6925" w:rsidRDefault="0013519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0BC77C8" wp14:editId="729C694A">
            <wp:extent cx="5943600" cy="20815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EAC0" w14:textId="31915613" w:rsidR="00B179F5" w:rsidRDefault="00E97BB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D53487F" wp14:editId="0EEFE9EE">
            <wp:extent cx="5943600" cy="26092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DAF0" w14:textId="229F0055" w:rsidR="000010F5" w:rsidRDefault="000010F5">
      <w:pPr>
        <w:rPr>
          <w:b/>
          <w:bCs/>
          <w:u w:val="single"/>
        </w:rPr>
      </w:pPr>
    </w:p>
    <w:p w14:paraId="48DC79DF" w14:textId="4D3C344E" w:rsidR="000010F5" w:rsidRDefault="000010F5">
      <w:pPr>
        <w:rPr>
          <w:b/>
          <w:bCs/>
          <w:u w:val="single"/>
        </w:rPr>
      </w:pPr>
    </w:p>
    <w:p w14:paraId="19AF7B71" w14:textId="7C1F4F20" w:rsidR="000010F5" w:rsidRDefault="000010F5">
      <w:pPr>
        <w:rPr>
          <w:b/>
          <w:bCs/>
          <w:u w:val="single"/>
        </w:rPr>
      </w:pPr>
    </w:p>
    <w:p w14:paraId="582B7DDA" w14:textId="1787FE85" w:rsidR="000010F5" w:rsidRDefault="000010F5">
      <w:pPr>
        <w:rPr>
          <w:b/>
          <w:bCs/>
          <w:u w:val="single"/>
        </w:rPr>
      </w:pPr>
    </w:p>
    <w:p w14:paraId="573C047D" w14:textId="002384DE" w:rsidR="000010F5" w:rsidRDefault="00920EB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D5DA87E" wp14:editId="4D9C295D">
            <wp:extent cx="5943600" cy="10280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F616" w14:textId="6740C3B7" w:rsidR="00A15040" w:rsidRDefault="00F80B2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74FBF1C" wp14:editId="543E036D">
            <wp:extent cx="5943600" cy="2458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3F0A" w14:textId="56FC2A43" w:rsidR="00CE3509" w:rsidRDefault="00CE3509">
      <w:pPr>
        <w:rPr>
          <w:b/>
          <w:bCs/>
          <w:u w:val="single"/>
        </w:rPr>
      </w:pPr>
    </w:p>
    <w:p w14:paraId="22EE3F0F" w14:textId="1DC1DA9B" w:rsidR="00CE3509" w:rsidRDefault="00CE3509">
      <w:pPr>
        <w:rPr>
          <w:b/>
          <w:bCs/>
          <w:u w:val="single"/>
        </w:rPr>
      </w:pPr>
    </w:p>
    <w:p w14:paraId="30EC35E4" w14:textId="70DC2D8A" w:rsidR="00883B74" w:rsidRDefault="00883B74">
      <w:pPr>
        <w:rPr>
          <w:b/>
          <w:bCs/>
          <w:u w:val="single"/>
        </w:rPr>
      </w:pPr>
    </w:p>
    <w:p w14:paraId="49CBEC70" w14:textId="2F3A4E58" w:rsidR="00883B74" w:rsidRDefault="00883B74">
      <w:pPr>
        <w:rPr>
          <w:b/>
          <w:bCs/>
          <w:u w:val="single"/>
        </w:rPr>
      </w:pPr>
    </w:p>
    <w:p w14:paraId="6ADC4EA6" w14:textId="20C2177D" w:rsidR="00883B74" w:rsidRDefault="00883B74">
      <w:pPr>
        <w:rPr>
          <w:b/>
          <w:bCs/>
          <w:u w:val="single"/>
        </w:rPr>
      </w:pPr>
    </w:p>
    <w:p w14:paraId="510BE083" w14:textId="4FB0F414" w:rsidR="00883B74" w:rsidRDefault="00883B74">
      <w:pPr>
        <w:rPr>
          <w:b/>
          <w:bCs/>
          <w:u w:val="single"/>
        </w:rPr>
      </w:pPr>
    </w:p>
    <w:p w14:paraId="52909215" w14:textId="0F412246" w:rsidR="00883B74" w:rsidRDefault="00883B74">
      <w:pPr>
        <w:rPr>
          <w:b/>
          <w:bCs/>
          <w:u w:val="single"/>
        </w:rPr>
      </w:pPr>
    </w:p>
    <w:p w14:paraId="50CC8775" w14:textId="51757DE7" w:rsidR="00883B74" w:rsidRDefault="00883B74">
      <w:pPr>
        <w:rPr>
          <w:b/>
          <w:bCs/>
          <w:u w:val="single"/>
        </w:rPr>
      </w:pPr>
    </w:p>
    <w:p w14:paraId="236BDE10" w14:textId="7C32C8CD" w:rsidR="00883B74" w:rsidRDefault="00883B74">
      <w:pPr>
        <w:rPr>
          <w:b/>
          <w:bCs/>
          <w:u w:val="single"/>
        </w:rPr>
      </w:pPr>
    </w:p>
    <w:p w14:paraId="434E5B21" w14:textId="300AE82A" w:rsidR="00883B74" w:rsidRDefault="00883B74">
      <w:pPr>
        <w:rPr>
          <w:b/>
          <w:bCs/>
          <w:u w:val="single"/>
        </w:rPr>
      </w:pPr>
    </w:p>
    <w:p w14:paraId="2D7971AB" w14:textId="270A81DE" w:rsidR="00883B74" w:rsidRDefault="00883B74">
      <w:pPr>
        <w:rPr>
          <w:b/>
          <w:bCs/>
          <w:u w:val="single"/>
        </w:rPr>
      </w:pPr>
    </w:p>
    <w:p w14:paraId="5924E5D5" w14:textId="77920174" w:rsidR="00883B74" w:rsidRDefault="00883B74">
      <w:pPr>
        <w:rPr>
          <w:b/>
          <w:bCs/>
          <w:u w:val="single"/>
        </w:rPr>
      </w:pPr>
    </w:p>
    <w:p w14:paraId="374EC09E" w14:textId="63404271" w:rsidR="00883B74" w:rsidRDefault="00883B74">
      <w:pPr>
        <w:rPr>
          <w:b/>
          <w:bCs/>
          <w:u w:val="single"/>
        </w:rPr>
      </w:pPr>
    </w:p>
    <w:p w14:paraId="3341C91C" w14:textId="7DCD0BC3" w:rsidR="00883B74" w:rsidRDefault="00883B74">
      <w:pPr>
        <w:rPr>
          <w:b/>
          <w:bCs/>
          <w:u w:val="single"/>
        </w:rPr>
      </w:pPr>
    </w:p>
    <w:p w14:paraId="3E493AD1" w14:textId="1A622AE3" w:rsidR="00883B74" w:rsidRDefault="00883B74">
      <w:pPr>
        <w:rPr>
          <w:b/>
          <w:bCs/>
          <w:u w:val="single"/>
        </w:rPr>
      </w:pPr>
    </w:p>
    <w:p w14:paraId="6A39371B" w14:textId="30040956" w:rsidR="00883B74" w:rsidRDefault="00883B74">
      <w:pPr>
        <w:rPr>
          <w:b/>
          <w:bCs/>
          <w:u w:val="single"/>
        </w:rPr>
      </w:pPr>
    </w:p>
    <w:p w14:paraId="25E6EBC1" w14:textId="14BA0105" w:rsidR="00883B74" w:rsidRDefault="00883B74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Sending data from controller</w:t>
      </w:r>
    </w:p>
    <w:p w14:paraId="3EC5D3D0" w14:textId="35625E25" w:rsidR="00883B74" w:rsidRDefault="007702E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1D18F3C" wp14:editId="152A706B">
            <wp:extent cx="5943600" cy="33769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9240" w14:textId="54D614F5" w:rsidR="005942D2" w:rsidRPr="005942D2" w:rsidRDefault="005942D2">
      <w:pPr>
        <w:rPr>
          <w:u w:val="single"/>
        </w:rPr>
      </w:pPr>
      <w:r w:rsidRPr="005942D2">
        <w:rPr>
          <w:u w:val="single"/>
        </w:rPr>
        <w:t>Model</w:t>
      </w:r>
    </w:p>
    <w:p w14:paraId="7A130219" w14:textId="3A3C16ED" w:rsidR="00A11633" w:rsidRDefault="003E134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CE481C" wp14:editId="39E716CB">
            <wp:extent cx="5943600" cy="1212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53D9" w14:textId="35EDDB53" w:rsidR="00687246" w:rsidRDefault="00695D5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FF92F3F" wp14:editId="2942305B">
            <wp:extent cx="5943600" cy="22987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18C0" w14:textId="000B18F1" w:rsidR="005942D2" w:rsidRDefault="005942D2">
      <w:pPr>
        <w:rPr>
          <w:b/>
          <w:bCs/>
          <w:u w:val="single"/>
        </w:rPr>
      </w:pPr>
    </w:p>
    <w:p w14:paraId="44C89743" w14:textId="2DE37EE2" w:rsidR="00B045BF" w:rsidRDefault="00B045BF">
      <w:pPr>
        <w:rPr>
          <w:u w:val="single"/>
        </w:rPr>
      </w:pPr>
      <w:r w:rsidRPr="00B045BF">
        <w:rPr>
          <w:u w:val="single"/>
        </w:rPr>
        <w:lastRenderedPageBreak/>
        <w:t>Model</w:t>
      </w:r>
      <w:r>
        <w:rPr>
          <w:u w:val="single"/>
        </w:rPr>
        <w:t>A</w:t>
      </w:r>
      <w:r w:rsidRPr="00B045BF">
        <w:rPr>
          <w:u w:val="single"/>
        </w:rPr>
        <w:t>ndView</w:t>
      </w:r>
    </w:p>
    <w:p w14:paraId="0B876B49" w14:textId="1BD31273" w:rsidR="00B045BF" w:rsidRDefault="00991023">
      <w:pPr>
        <w:rPr>
          <w:u w:val="single"/>
        </w:rPr>
      </w:pPr>
      <w:r>
        <w:rPr>
          <w:noProof/>
        </w:rPr>
        <w:drawing>
          <wp:inline distT="0" distB="0" distL="0" distR="0" wp14:anchorId="40051CC5" wp14:editId="69805EBB">
            <wp:extent cx="5943600" cy="24707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8386" w14:textId="7BE43F54" w:rsidR="00D0281A" w:rsidRDefault="00883C30">
      <w:pPr>
        <w:rPr>
          <w:u w:val="single"/>
        </w:rPr>
      </w:pPr>
      <w:r>
        <w:rPr>
          <w:noProof/>
        </w:rPr>
        <w:drawing>
          <wp:inline distT="0" distB="0" distL="0" distR="0" wp14:anchorId="01F981AD" wp14:editId="2F6B2635">
            <wp:extent cx="5943600" cy="24161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6E1A" w14:textId="07B2CD91" w:rsidR="00D15CF5" w:rsidRDefault="00D15CF5">
      <w:pPr>
        <w:rPr>
          <w:u w:val="single"/>
        </w:rPr>
      </w:pPr>
    </w:p>
    <w:p w14:paraId="7184D95D" w14:textId="1093ACA4" w:rsidR="00D15CF5" w:rsidRDefault="00D15CF5">
      <w:pPr>
        <w:rPr>
          <w:u w:val="single"/>
        </w:rPr>
      </w:pPr>
    </w:p>
    <w:p w14:paraId="0C52B9C4" w14:textId="5CAD51CB" w:rsidR="00D15CF5" w:rsidRDefault="00D15CF5">
      <w:pPr>
        <w:rPr>
          <w:u w:val="single"/>
        </w:rPr>
      </w:pPr>
    </w:p>
    <w:p w14:paraId="0027BE6E" w14:textId="0FC121BC" w:rsidR="00D15CF5" w:rsidRDefault="00D15CF5">
      <w:pPr>
        <w:rPr>
          <w:u w:val="single"/>
        </w:rPr>
      </w:pPr>
    </w:p>
    <w:p w14:paraId="7F37DD5F" w14:textId="1D3476F0" w:rsidR="00D15CF5" w:rsidRDefault="00D15CF5">
      <w:pPr>
        <w:rPr>
          <w:u w:val="single"/>
        </w:rPr>
      </w:pPr>
    </w:p>
    <w:p w14:paraId="00C390C2" w14:textId="69952576" w:rsidR="00D15CF5" w:rsidRDefault="00D15CF5">
      <w:pPr>
        <w:rPr>
          <w:u w:val="single"/>
        </w:rPr>
      </w:pPr>
    </w:p>
    <w:p w14:paraId="19CB088C" w14:textId="1D139849" w:rsidR="00D15CF5" w:rsidRDefault="00D15CF5">
      <w:pPr>
        <w:rPr>
          <w:u w:val="single"/>
        </w:rPr>
      </w:pPr>
    </w:p>
    <w:p w14:paraId="13C5EF8E" w14:textId="2B83D58E" w:rsidR="00D15CF5" w:rsidRDefault="00D15CF5">
      <w:pPr>
        <w:rPr>
          <w:u w:val="single"/>
        </w:rPr>
      </w:pPr>
    </w:p>
    <w:p w14:paraId="7BA4808C" w14:textId="70E48480" w:rsidR="00D15CF5" w:rsidRDefault="00D15CF5">
      <w:pPr>
        <w:rPr>
          <w:u w:val="single"/>
        </w:rPr>
      </w:pPr>
    </w:p>
    <w:p w14:paraId="0C63B89B" w14:textId="68ADBA8B" w:rsidR="00D15CF5" w:rsidRDefault="00D15CF5">
      <w:pPr>
        <w:rPr>
          <w:u w:val="single"/>
        </w:rPr>
      </w:pPr>
    </w:p>
    <w:p w14:paraId="6BDA5517" w14:textId="6F76BC06" w:rsidR="00D15CF5" w:rsidRDefault="002B5D74">
      <w:pPr>
        <w:rPr>
          <w:b/>
          <w:bCs/>
          <w:u w:val="single"/>
        </w:rPr>
      </w:pPr>
      <w:r w:rsidRPr="002B5D74">
        <w:rPr>
          <w:b/>
          <w:bCs/>
          <w:u w:val="single"/>
        </w:rPr>
        <w:lastRenderedPageBreak/>
        <w:t>JSP Expression Language to print value in Spring MVC Views</w:t>
      </w:r>
    </w:p>
    <w:p w14:paraId="39181430" w14:textId="56BFD9AF" w:rsidR="00A42B9D" w:rsidRDefault="00625C3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0DECAEB" wp14:editId="6B62F4D3">
            <wp:extent cx="5943600" cy="24041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E98A" w14:textId="5995B848" w:rsidR="00DB1654" w:rsidRDefault="00635D1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0A5E0F" wp14:editId="3CD52FC0">
            <wp:extent cx="5943600" cy="9188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92B2" w14:textId="05D6B68C" w:rsidR="00635D1A" w:rsidRDefault="00635D1A">
      <w:r w:rsidRPr="00635D1A">
        <w:t>isELIgnored=false</w:t>
      </w:r>
      <w:r>
        <w:t xml:space="preserve"> is used to enable </w:t>
      </w:r>
      <w:r w:rsidR="00300916">
        <w:t>JSP</w:t>
      </w:r>
      <w:r>
        <w:t xml:space="preserve"> expression language and taglib prefix tag to print the value of list in loop.</w:t>
      </w:r>
    </w:p>
    <w:p w14:paraId="67533B79" w14:textId="747400F1" w:rsidR="00635D1A" w:rsidRDefault="009367AE">
      <w:r>
        <w:rPr>
          <w:noProof/>
        </w:rPr>
        <w:drawing>
          <wp:inline distT="0" distB="0" distL="0" distR="0" wp14:anchorId="5B7E7FA6" wp14:editId="176426C8">
            <wp:extent cx="5943600" cy="2689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0DDF" w14:textId="5701E247" w:rsidR="00A3732A" w:rsidRDefault="00A3732A"/>
    <w:p w14:paraId="7E529575" w14:textId="413C9746" w:rsidR="00A3732A" w:rsidRDefault="00A3732A"/>
    <w:p w14:paraId="4C843650" w14:textId="07248BC2" w:rsidR="00A3732A" w:rsidRDefault="00A3732A"/>
    <w:p w14:paraId="1DD06933" w14:textId="5F607BCD" w:rsidR="00A3732A" w:rsidRDefault="00A3732A"/>
    <w:p w14:paraId="137A631B" w14:textId="10A71E0A" w:rsidR="00A3732A" w:rsidRDefault="00A3732A">
      <w:pPr>
        <w:rPr>
          <w:b/>
          <w:bCs/>
          <w:u w:val="single"/>
        </w:rPr>
      </w:pPr>
      <w:r w:rsidRPr="00A3732A">
        <w:rPr>
          <w:b/>
          <w:bCs/>
          <w:u w:val="single"/>
        </w:rPr>
        <w:lastRenderedPageBreak/>
        <w:t>Sending data from view to controller</w:t>
      </w:r>
    </w:p>
    <w:p w14:paraId="76381BF4" w14:textId="10F3C6D7" w:rsidR="00A3732A" w:rsidRDefault="006910E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FDD3D53" wp14:editId="5E2793DE">
            <wp:extent cx="5943600" cy="3315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EF28" w14:textId="078BB57C" w:rsidR="00AB6B6D" w:rsidRDefault="00AB6B6D">
      <w:pPr>
        <w:rPr>
          <w:b/>
          <w:bCs/>
          <w:u w:val="single"/>
        </w:rPr>
      </w:pPr>
    </w:p>
    <w:p w14:paraId="15BE12E4" w14:textId="78F4447E" w:rsidR="0076347E" w:rsidRDefault="0076347E">
      <w:pPr>
        <w:rPr>
          <w:b/>
          <w:bCs/>
          <w:u w:val="single"/>
        </w:rPr>
      </w:pPr>
      <w:r>
        <w:rPr>
          <w:b/>
          <w:bCs/>
          <w:u w:val="single"/>
        </w:rPr>
        <w:t>RequestMapping Annotation</w:t>
      </w:r>
    </w:p>
    <w:p w14:paraId="4DF47DD9" w14:textId="47CA2D13" w:rsidR="00EA7623" w:rsidRDefault="00EC680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2D414B0" wp14:editId="77993237">
            <wp:extent cx="5943600" cy="33712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1509" w14:textId="4B45EFCC" w:rsidR="00745EF3" w:rsidRDefault="005A397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565D2E3" wp14:editId="6678959A">
            <wp:extent cx="5943600" cy="3234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44BC" w14:textId="684869C9" w:rsidR="000714AC" w:rsidRDefault="00AA67B9">
      <w:r w:rsidRPr="00AA67B9">
        <w:t>It is used at class level as well as method level.</w:t>
      </w:r>
    </w:p>
    <w:p w14:paraId="3D0F456C" w14:textId="33C08224" w:rsidR="00AA67B9" w:rsidRDefault="008503EB">
      <w:pPr>
        <w:rPr>
          <w:b/>
          <w:bCs/>
          <w:u w:val="single"/>
        </w:rPr>
      </w:pPr>
      <w:r w:rsidRPr="008503EB">
        <w:rPr>
          <w:b/>
          <w:bCs/>
          <w:u w:val="single"/>
        </w:rPr>
        <w:t>Creating HTML form to take input from user and send to Controller</w:t>
      </w:r>
    </w:p>
    <w:p w14:paraId="7B4D7EAF" w14:textId="7F2CD9C2" w:rsidR="008503EB" w:rsidRDefault="0079641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DBDAE97" wp14:editId="0B16A04C">
            <wp:extent cx="5943600" cy="18040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F683" w14:textId="00196E73" w:rsidR="008D6D1B" w:rsidRDefault="00BB1C1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4367334" wp14:editId="5EA82063">
            <wp:extent cx="5943600" cy="28149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E0D4" w14:textId="1AF7F43C" w:rsidR="00AA4CBF" w:rsidRDefault="00B956F7">
      <w:r w:rsidRPr="00B956F7">
        <w:t>Now user is submitting form</w:t>
      </w:r>
      <w:r w:rsidR="0000426B">
        <w:t xml:space="preserve"> using HttpServletRequest is the one way to handle it.</w:t>
      </w:r>
    </w:p>
    <w:p w14:paraId="04F7ECEA" w14:textId="404A9638" w:rsidR="00B956F7" w:rsidRPr="00B956F7" w:rsidRDefault="0000426B">
      <w:r>
        <w:rPr>
          <w:noProof/>
        </w:rPr>
        <w:drawing>
          <wp:inline distT="0" distB="0" distL="0" distR="0" wp14:anchorId="0871CB19" wp14:editId="744D4492">
            <wp:extent cx="5943600" cy="11436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75BF" w14:textId="35615F04" w:rsidR="0076347E" w:rsidRDefault="0076347E">
      <w:pPr>
        <w:rPr>
          <w:b/>
          <w:bCs/>
          <w:u w:val="single"/>
        </w:rPr>
      </w:pPr>
    </w:p>
    <w:p w14:paraId="7386DF49" w14:textId="1830F4A0" w:rsidR="0000426B" w:rsidRDefault="0000426B">
      <w:pPr>
        <w:rPr>
          <w:b/>
          <w:bCs/>
          <w:u w:val="single"/>
        </w:rPr>
      </w:pPr>
    </w:p>
    <w:p w14:paraId="29255067" w14:textId="178A54B0" w:rsidR="0000426B" w:rsidRDefault="0000426B">
      <w:pPr>
        <w:rPr>
          <w:b/>
          <w:bCs/>
          <w:u w:val="single"/>
        </w:rPr>
      </w:pPr>
    </w:p>
    <w:p w14:paraId="30DFB28A" w14:textId="10D1205E" w:rsidR="0000426B" w:rsidRDefault="0000426B">
      <w:pPr>
        <w:rPr>
          <w:b/>
          <w:bCs/>
          <w:u w:val="single"/>
        </w:rPr>
      </w:pPr>
    </w:p>
    <w:p w14:paraId="41D36D85" w14:textId="671D6A12" w:rsidR="0000426B" w:rsidRDefault="0000426B">
      <w:pPr>
        <w:rPr>
          <w:b/>
          <w:bCs/>
          <w:u w:val="single"/>
        </w:rPr>
      </w:pPr>
    </w:p>
    <w:p w14:paraId="6E7B1DD0" w14:textId="04339646" w:rsidR="0000426B" w:rsidRDefault="0000426B">
      <w:pPr>
        <w:rPr>
          <w:b/>
          <w:bCs/>
          <w:u w:val="single"/>
        </w:rPr>
      </w:pPr>
    </w:p>
    <w:p w14:paraId="4A18A983" w14:textId="2F2BD544" w:rsidR="0000426B" w:rsidRDefault="0000426B">
      <w:pPr>
        <w:rPr>
          <w:b/>
          <w:bCs/>
          <w:u w:val="single"/>
        </w:rPr>
      </w:pPr>
    </w:p>
    <w:p w14:paraId="3FA160E7" w14:textId="2D0F5789" w:rsidR="0000426B" w:rsidRDefault="0000426B">
      <w:pPr>
        <w:rPr>
          <w:b/>
          <w:bCs/>
          <w:u w:val="single"/>
        </w:rPr>
      </w:pPr>
    </w:p>
    <w:p w14:paraId="409DDF89" w14:textId="03957087" w:rsidR="0000426B" w:rsidRDefault="0000426B">
      <w:pPr>
        <w:rPr>
          <w:b/>
          <w:bCs/>
          <w:u w:val="single"/>
        </w:rPr>
      </w:pPr>
    </w:p>
    <w:p w14:paraId="170A91C9" w14:textId="0B877BFA" w:rsidR="0000426B" w:rsidRDefault="0000426B">
      <w:pPr>
        <w:rPr>
          <w:b/>
          <w:bCs/>
          <w:u w:val="single"/>
        </w:rPr>
      </w:pPr>
    </w:p>
    <w:p w14:paraId="67ABE2E3" w14:textId="482BF9BA" w:rsidR="0000426B" w:rsidRDefault="0000426B">
      <w:pPr>
        <w:rPr>
          <w:b/>
          <w:bCs/>
          <w:u w:val="single"/>
        </w:rPr>
      </w:pPr>
    </w:p>
    <w:p w14:paraId="5A18378D" w14:textId="6E17F409" w:rsidR="0000426B" w:rsidRDefault="0000426B">
      <w:pPr>
        <w:rPr>
          <w:b/>
          <w:bCs/>
          <w:u w:val="single"/>
        </w:rPr>
      </w:pPr>
    </w:p>
    <w:p w14:paraId="27F9F8FA" w14:textId="3BD16477" w:rsidR="0000426B" w:rsidRDefault="0000426B">
      <w:pPr>
        <w:rPr>
          <w:b/>
          <w:bCs/>
          <w:u w:val="single"/>
        </w:rPr>
      </w:pPr>
    </w:p>
    <w:p w14:paraId="6B07F44E" w14:textId="3A9108A6" w:rsidR="0000426B" w:rsidRDefault="0000426B">
      <w:r w:rsidRPr="0000426B">
        <w:lastRenderedPageBreak/>
        <w:t>Second way is to use RequestParam Annotation</w:t>
      </w:r>
    </w:p>
    <w:p w14:paraId="6905970D" w14:textId="564EAD86" w:rsidR="0000426B" w:rsidRDefault="00774F8F">
      <w:r>
        <w:rPr>
          <w:noProof/>
        </w:rPr>
        <w:drawing>
          <wp:inline distT="0" distB="0" distL="0" distR="0" wp14:anchorId="3B80D990" wp14:editId="1520C5CC">
            <wp:extent cx="5943600" cy="20154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DC6D" w14:textId="7DB93A7A" w:rsidR="00741F1D" w:rsidRDefault="00C90E7B">
      <w:r>
        <w:t>We can see we are adding the attributes multiple time so we can create a POJO equivalent to form and set all attributes in POJO and add the POJO in model.</w:t>
      </w:r>
    </w:p>
    <w:p w14:paraId="4605647D" w14:textId="4B99AE93" w:rsidR="00C90E7B" w:rsidRDefault="009801B8">
      <w:r>
        <w:rPr>
          <w:noProof/>
        </w:rPr>
        <w:drawing>
          <wp:inline distT="0" distB="0" distL="0" distR="0" wp14:anchorId="0E22E627" wp14:editId="113D8C9A">
            <wp:extent cx="5943600" cy="26574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08C7" w14:textId="5634C72B" w:rsidR="00735C51" w:rsidRDefault="00735C51">
      <w:r>
        <w:t xml:space="preserve">In this approach also we are setting the attribute multiple times in POJO. To overcome this </w:t>
      </w:r>
      <w:r w:rsidR="00B12534">
        <w:t>problem,</w:t>
      </w:r>
      <w:r>
        <w:t xml:space="preserve"> we can use ModelAttribute annotation it will automatically set all the attribute in form POJO.</w:t>
      </w:r>
    </w:p>
    <w:p w14:paraId="41C9A3B9" w14:textId="08EA4D0A" w:rsidR="00B12534" w:rsidRDefault="00C576C6">
      <w:r>
        <w:rPr>
          <w:noProof/>
        </w:rPr>
        <w:drawing>
          <wp:inline distT="0" distB="0" distL="0" distR="0" wp14:anchorId="06E78D86" wp14:editId="09C29567">
            <wp:extent cx="5943600" cy="17494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2A16" w14:textId="5D6FEF11" w:rsidR="00C576C6" w:rsidRDefault="00C576C6">
      <w:r>
        <w:lastRenderedPageBreak/>
        <w:t>Ignore the highlighted line as it is used for Spring ORM that will see in next section. See line number 8 here we are directly adding user in model and sending to view.</w:t>
      </w:r>
    </w:p>
    <w:p w14:paraId="2A333A97" w14:textId="0F02D1E1" w:rsidR="0061636B" w:rsidRDefault="0061636B">
      <w:r>
        <w:t>POJO: ignore entity and other annotation it is used for ORM that will see in next section.</w:t>
      </w:r>
    </w:p>
    <w:p w14:paraId="7E340F4D" w14:textId="7A3A69BE" w:rsidR="00C576C6" w:rsidRDefault="00B64440">
      <w:r>
        <w:rPr>
          <w:noProof/>
        </w:rPr>
        <w:drawing>
          <wp:inline distT="0" distB="0" distL="0" distR="0" wp14:anchorId="2167B52C" wp14:editId="59C891AF">
            <wp:extent cx="5943600" cy="3002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A964" w14:textId="5BD0A7D3" w:rsidR="0061636B" w:rsidRDefault="005700CF">
      <w:r>
        <w:rPr>
          <w:noProof/>
        </w:rPr>
        <w:drawing>
          <wp:inline distT="0" distB="0" distL="0" distR="0" wp14:anchorId="7E31A8E5" wp14:editId="78E03F6D">
            <wp:extent cx="5943600" cy="30556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3D90" w14:textId="531DBD70" w:rsidR="00490891" w:rsidRDefault="00490891"/>
    <w:p w14:paraId="36F962E8" w14:textId="1854235E" w:rsidR="00490891" w:rsidRDefault="00490891"/>
    <w:p w14:paraId="6EDD92C1" w14:textId="4553EC80" w:rsidR="00490891" w:rsidRDefault="00490891"/>
    <w:p w14:paraId="3FA4C40A" w14:textId="2F018FCC" w:rsidR="00490891" w:rsidRDefault="00490891"/>
    <w:p w14:paraId="69F6489E" w14:textId="0FF602E6" w:rsidR="00490891" w:rsidRDefault="009E2B50">
      <w:pPr>
        <w:rPr>
          <w:b/>
          <w:bCs/>
          <w:u w:val="single"/>
        </w:rPr>
      </w:pPr>
      <w:r w:rsidRPr="009E2B50">
        <w:rPr>
          <w:b/>
          <w:bCs/>
          <w:u w:val="single"/>
        </w:rPr>
        <w:lastRenderedPageBreak/>
        <w:t>User Registration using Spring ORM</w:t>
      </w:r>
    </w:p>
    <w:p w14:paraId="6BD9F1D7" w14:textId="36CC926A" w:rsidR="009E2B50" w:rsidRDefault="00F11914">
      <w:r w:rsidRPr="00F11914">
        <w:t>In previous example we are using orm to store the data in database.</w:t>
      </w:r>
    </w:p>
    <w:p w14:paraId="6119AEAB" w14:textId="6EE2B661" w:rsidR="008B7285" w:rsidRDefault="00570F01">
      <w:r>
        <w:rPr>
          <w:noProof/>
        </w:rPr>
        <w:drawing>
          <wp:inline distT="0" distB="0" distL="0" distR="0" wp14:anchorId="4DCCDBD0" wp14:editId="381BCF1B">
            <wp:extent cx="5943600" cy="22167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8D12" w14:textId="63CD3505" w:rsidR="008C616A" w:rsidRDefault="00A35F6D">
      <w:r>
        <w:rPr>
          <w:noProof/>
        </w:rPr>
        <w:drawing>
          <wp:inline distT="0" distB="0" distL="0" distR="0" wp14:anchorId="2DC3FD6B" wp14:editId="2EC226EE">
            <wp:extent cx="5943600" cy="2457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DB67" w14:textId="5128BF26" w:rsidR="00117190" w:rsidRDefault="001A6BD4">
      <w:r>
        <w:rPr>
          <w:noProof/>
        </w:rPr>
        <w:lastRenderedPageBreak/>
        <w:drawing>
          <wp:inline distT="0" distB="0" distL="0" distR="0" wp14:anchorId="5DD0F9E3" wp14:editId="461BF578">
            <wp:extent cx="5943600" cy="2933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EDBF" w14:textId="0062832B" w:rsidR="00DC57FA" w:rsidRDefault="00DC57FA"/>
    <w:p w14:paraId="5E4EC6BC" w14:textId="6C39D366" w:rsidR="00DC57FA" w:rsidRDefault="009863D0">
      <w:r>
        <w:rPr>
          <w:noProof/>
        </w:rPr>
        <w:drawing>
          <wp:inline distT="0" distB="0" distL="0" distR="0" wp14:anchorId="016FDC8E" wp14:editId="621C8CBF">
            <wp:extent cx="5943600" cy="33896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2931" w14:textId="0861F59A" w:rsidR="00A83A8E" w:rsidRDefault="00A83A8E"/>
    <w:p w14:paraId="3117BC49" w14:textId="2D5022B8" w:rsidR="00A83A8E" w:rsidRDefault="00A83A8E">
      <w:pPr>
        <w:rPr>
          <w:b/>
          <w:bCs/>
          <w:u w:val="single"/>
        </w:rPr>
      </w:pPr>
    </w:p>
    <w:p w14:paraId="7650B9B8" w14:textId="11F1AF9F" w:rsidR="00AA4A3A" w:rsidRDefault="00AA4A3A">
      <w:pPr>
        <w:rPr>
          <w:b/>
          <w:bCs/>
          <w:u w:val="single"/>
        </w:rPr>
      </w:pPr>
    </w:p>
    <w:p w14:paraId="7FEB3043" w14:textId="7CA781CF" w:rsidR="00AA4A3A" w:rsidRDefault="00AA4A3A">
      <w:pPr>
        <w:rPr>
          <w:b/>
          <w:bCs/>
          <w:u w:val="single"/>
        </w:rPr>
      </w:pPr>
    </w:p>
    <w:p w14:paraId="23B5B4BB" w14:textId="77777777" w:rsidR="00490ACB" w:rsidRDefault="00490ACB">
      <w:pPr>
        <w:rPr>
          <w:b/>
          <w:bCs/>
          <w:u w:val="single"/>
        </w:rPr>
      </w:pPr>
    </w:p>
    <w:p w14:paraId="19910021" w14:textId="35A20565" w:rsidR="00AA4A3A" w:rsidRDefault="00AA4A3A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@ModelAttribute</w:t>
      </w:r>
    </w:p>
    <w:p w14:paraId="53AED974" w14:textId="49A21945" w:rsidR="00AA4A3A" w:rsidRDefault="00AA4A3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1FCB853" wp14:editId="3B5CACEF">
            <wp:extent cx="5943600" cy="32861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38CA" w14:textId="0DD299E2" w:rsidR="000F4575" w:rsidRDefault="000F4575">
      <w:r w:rsidRPr="000F4575">
        <w:t>This is used to define common attribute.</w:t>
      </w:r>
    </w:p>
    <w:p w14:paraId="63662766" w14:textId="51BC97EB" w:rsidR="00B8107C" w:rsidRDefault="00B8107C">
      <w:pPr>
        <w:rPr>
          <w:b/>
          <w:bCs/>
          <w:u w:val="single"/>
        </w:rPr>
      </w:pPr>
      <w:r w:rsidRPr="00B8107C">
        <w:rPr>
          <w:b/>
          <w:bCs/>
          <w:u w:val="single"/>
        </w:rPr>
        <w:t>Redirecting in Spring MVC</w:t>
      </w:r>
    </w:p>
    <w:p w14:paraId="4B1CED09" w14:textId="6D28D70F" w:rsidR="00B8107C" w:rsidRDefault="000B53B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D3B9074" wp14:editId="222C6CCE">
            <wp:extent cx="5943600" cy="33445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5CD3" w14:textId="5FE31666" w:rsidR="00A83D17" w:rsidRDefault="00D32D7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38DF778" wp14:editId="6602295C">
            <wp:extent cx="5943600" cy="3276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26F8" w14:textId="23DFCDDB" w:rsidR="0008031F" w:rsidRDefault="003D306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2EA2D2" wp14:editId="4C7958F7">
            <wp:extent cx="5943600" cy="38334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1436" w14:textId="17B94AAA" w:rsidR="009A7C5C" w:rsidRDefault="009A7C5C">
      <w:pPr>
        <w:rPr>
          <w:b/>
          <w:bCs/>
          <w:u w:val="single"/>
        </w:rPr>
      </w:pPr>
    </w:p>
    <w:p w14:paraId="3A721694" w14:textId="45D8F5CB" w:rsidR="009A7C5C" w:rsidRDefault="009A7C5C">
      <w:pPr>
        <w:rPr>
          <w:b/>
          <w:bCs/>
          <w:u w:val="single"/>
        </w:rPr>
      </w:pPr>
    </w:p>
    <w:p w14:paraId="2F5A5845" w14:textId="37F91BA5" w:rsidR="009A7C5C" w:rsidRDefault="009A7C5C">
      <w:pPr>
        <w:rPr>
          <w:b/>
          <w:bCs/>
          <w:u w:val="single"/>
        </w:rPr>
      </w:pPr>
    </w:p>
    <w:p w14:paraId="6AA654D7" w14:textId="4726E641" w:rsidR="009A7C5C" w:rsidRDefault="00FE500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Handling Complex Form</w:t>
      </w:r>
    </w:p>
    <w:p w14:paraId="3A5C1485" w14:textId="739E977C" w:rsidR="00FE500C" w:rsidRDefault="00DD65F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1BDDE6" wp14:editId="6233F227">
            <wp:extent cx="5943600" cy="33356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6BE8" w14:textId="22495BE6" w:rsidR="008E7348" w:rsidRDefault="00D911D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AB57732" wp14:editId="47F1269A">
            <wp:extent cx="5943600" cy="32861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4771" w14:textId="0B4A3820" w:rsidR="007210AB" w:rsidRDefault="00C0347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91B2550" wp14:editId="33D447A1">
            <wp:extent cx="5943600" cy="32785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E137" w14:textId="33CB536F" w:rsidR="00531E60" w:rsidRDefault="002A0A5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427F75D" wp14:editId="648E5EB7">
            <wp:extent cx="5943600" cy="33248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A27E" w14:textId="2B8F05EE" w:rsidR="00FC003C" w:rsidRDefault="00FC003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FEE4F49" wp14:editId="0A23B555">
            <wp:extent cx="5943600" cy="33115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5244" w14:textId="38620467" w:rsidR="004C1F47" w:rsidRDefault="00C0037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00D902A" wp14:editId="2611E102">
            <wp:extent cx="5943600" cy="3263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FA4C2" w14:textId="417068F0" w:rsidR="00E03F18" w:rsidRDefault="00E03F18">
      <w:pPr>
        <w:rPr>
          <w:b/>
          <w:bCs/>
          <w:u w:val="single"/>
        </w:rPr>
      </w:pPr>
    </w:p>
    <w:p w14:paraId="10769D73" w14:textId="41F2D162" w:rsidR="00E03F18" w:rsidRDefault="00574AC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D80DF92" wp14:editId="11C87EC0">
            <wp:extent cx="5943600" cy="33515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6715" w14:textId="4C1C991C" w:rsidR="00383339" w:rsidRDefault="0038333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04DE83E" wp14:editId="1DC9CF2C">
            <wp:extent cx="5943600" cy="33616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34E" w14:textId="0A6937C2" w:rsidR="00895CB5" w:rsidRDefault="0028507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6195A69" wp14:editId="66C6ED9A">
            <wp:extent cx="5943600" cy="33896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CDC5" w14:textId="0AA9FC01" w:rsidR="00172F02" w:rsidRDefault="00172F0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055505" wp14:editId="5A0EA0E6">
            <wp:extent cx="5943600" cy="34010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6278" w14:textId="2065F1D5" w:rsidR="00591364" w:rsidRDefault="00E903B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DB84278" wp14:editId="3B24F648">
            <wp:extent cx="5943600" cy="33915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49D4" w14:textId="6E583C73" w:rsidR="00650EBA" w:rsidRDefault="00650EB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2C7CB31" wp14:editId="04883508">
            <wp:extent cx="5943600" cy="33559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0043" w14:textId="7C5AE72C" w:rsidR="005A313F" w:rsidRDefault="005A313F">
      <w:pPr>
        <w:rPr>
          <w:b/>
          <w:bCs/>
          <w:u w:val="single"/>
        </w:rPr>
      </w:pPr>
    </w:p>
    <w:p w14:paraId="46638536" w14:textId="72FA36C4" w:rsidR="005A313F" w:rsidRDefault="005A313F">
      <w:pPr>
        <w:rPr>
          <w:b/>
          <w:bCs/>
          <w:u w:val="single"/>
        </w:rPr>
      </w:pPr>
    </w:p>
    <w:p w14:paraId="0413E85B" w14:textId="0AC594F2" w:rsidR="005A313F" w:rsidRDefault="005A313F">
      <w:pPr>
        <w:rPr>
          <w:b/>
          <w:bCs/>
          <w:u w:val="single"/>
        </w:rPr>
      </w:pPr>
    </w:p>
    <w:p w14:paraId="58EFCFFE" w14:textId="030B3970" w:rsidR="005A313F" w:rsidRDefault="005A313F">
      <w:pPr>
        <w:rPr>
          <w:b/>
          <w:bCs/>
          <w:u w:val="single"/>
        </w:rPr>
      </w:pPr>
    </w:p>
    <w:p w14:paraId="60A74252" w14:textId="2B51E1D5" w:rsidR="005A313F" w:rsidRDefault="005A313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More Complex Form</w:t>
      </w:r>
    </w:p>
    <w:p w14:paraId="7F516884" w14:textId="19985EC3" w:rsidR="005A313F" w:rsidRDefault="00A1502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1BAFBEE" wp14:editId="1A4A57BD">
            <wp:extent cx="5943600" cy="33166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2534" w14:textId="008CC647" w:rsidR="00F826F4" w:rsidRDefault="002605D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9196E1D" wp14:editId="5093BD1C">
            <wp:extent cx="5943600" cy="32467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4798" w14:textId="0B496204" w:rsidR="00AD1807" w:rsidRDefault="0068219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A31FFBF" wp14:editId="0C3A1CBC">
            <wp:extent cx="5943600" cy="34029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E6A2" w14:textId="74A6D4C3" w:rsidR="00FB0A5C" w:rsidRDefault="00BA05A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8ECDA34" wp14:editId="64100CD4">
            <wp:extent cx="5943600" cy="33280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A4F" w14:textId="288D0113" w:rsidR="00DF312E" w:rsidRDefault="00DF312E">
      <w:pPr>
        <w:rPr>
          <w:b/>
          <w:bCs/>
          <w:u w:val="single"/>
        </w:rPr>
      </w:pPr>
    </w:p>
    <w:p w14:paraId="446F10B7" w14:textId="73E11C03" w:rsidR="00DF312E" w:rsidRDefault="00DF312E">
      <w:pPr>
        <w:rPr>
          <w:b/>
          <w:bCs/>
          <w:u w:val="single"/>
        </w:rPr>
      </w:pPr>
    </w:p>
    <w:p w14:paraId="1DFC8FA2" w14:textId="7D1F0D18" w:rsidR="00DF312E" w:rsidRDefault="00DF312E">
      <w:pPr>
        <w:rPr>
          <w:b/>
          <w:bCs/>
          <w:u w:val="single"/>
        </w:rPr>
      </w:pPr>
    </w:p>
    <w:p w14:paraId="2B464A5B" w14:textId="429F499E" w:rsidR="00DF312E" w:rsidRDefault="00DF312E">
      <w:pPr>
        <w:rPr>
          <w:b/>
          <w:bCs/>
          <w:u w:val="single"/>
        </w:rPr>
      </w:pPr>
    </w:p>
    <w:p w14:paraId="73D813F4" w14:textId="4A61E0A0" w:rsidR="00DF312E" w:rsidRDefault="00F217B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Handling Errors using BindResult Object</w:t>
      </w:r>
    </w:p>
    <w:p w14:paraId="27F32B20" w14:textId="55A4E29A" w:rsidR="00F217BF" w:rsidRDefault="007C55A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BF7B6C6" wp14:editId="46A02DEF">
            <wp:extent cx="5943600" cy="33445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11D3" w14:textId="5FE8DEA6" w:rsidR="00C62043" w:rsidRDefault="001C4EE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27C4ECE" wp14:editId="6EAC5188">
            <wp:extent cx="5943600" cy="34029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7FC4" w14:textId="02A8F813" w:rsidR="007A1DA4" w:rsidRDefault="00C1414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C423F07" wp14:editId="4B936155">
            <wp:extent cx="5943600" cy="33585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9B77" w14:textId="02B61D52" w:rsidR="004C41B8" w:rsidRDefault="0034526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8C262C" wp14:editId="5C7F8824">
            <wp:extent cx="5943600" cy="33826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90AF" w14:textId="6FC60B9F" w:rsidR="00934118" w:rsidRDefault="00C5341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620A8E4" wp14:editId="35D8FB04">
            <wp:extent cx="5943600" cy="32804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D0DF" w14:textId="4E4309AB" w:rsidR="00E00225" w:rsidRDefault="00521FB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D868D7E" wp14:editId="3E69D3F0">
            <wp:extent cx="5943600" cy="3359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BEBB" w14:textId="3881906C" w:rsidR="00FD1ED7" w:rsidRDefault="0034622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7ABFC19" wp14:editId="52AA467A">
            <wp:extent cx="5943600" cy="3352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4C09" w14:textId="6A56911B" w:rsidR="00E04C9F" w:rsidRDefault="005642A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F36878B" wp14:editId="12DE3862">
            <wp:extent cx="5943600" cy="33458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9D5E" w14:textId="09E6C97D" w:rsidR="003A40CE" w:rsidRDefault="003A40CE">
      <w:pPr>
        <w:rPr>
          <w:b/>
          <w:bCs/>
          <w:u w:val="single"/>
        </w:rPr>
      </w:pPr>
    </w:p>
    <w:p w14:paraId="75CC6592" w14:textId="3D6195D7" w:rsidR="003A40CE" w:rsidRDefault="003A40CE">
      <w:pPr>
        <w:rPr>
          <w:b/>
          <w:bCs/>
          <w:u w:val="single"/>
        </w:rPr>
      </w:pPr>
    </w:p>
    <w:p w14:paraId="63BE2010" w14:textId="0FE0E02E" w:rsidR="003A40CE" w:rsidRDefault="003A40CE">
      <w:pPr>
        <w:rPr>
          <w:b/>
          <w:bCs/>
          <w:u w:val="single"/>
        </w:rPr>
      </w:pPr>
    </w:p>
    <w:p w14:paraId="16074349" w14:textId="2FACFAB2" w:rsidR="003A40CE" w:rsidRDefault="003A40CE">
      <w:pPr>
        <w:rPr>
          <w:b/>
          <w:bCs/>
          <w:u w:val="single"/>
        </w:rPr>
      </w:pPr>
    </w:p>
    <w:p w14:paraId="1A1A5AD4" w14:textId="2B32DF0D" w:rsidR="003A40CE" w:rsidRDefault="003A40C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Serving Static file</w:t>
      </w:r>
    </w:p>
    <w:p w14:paraId="59A3C153" w14:textId="1FA5E3BE" w:rsidR="003A40CE" w:rsidRDefault="003A40CE">
      <w:pPr>
        <w:rPr>
          <w:b/>
          <w:bCs/>
          <w:u w:val="single"/>
        </w:rPr>
      </w:pPr>
    </w:p>
    <w:p w14:paraId="14AA1612" w14:textId="621BB75B" w:rsidR="0065096E" w:rsidRDefault="00012DB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9EE159" wp14:editId="43BE9B65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0FE0" w14:textId="7DDE5622" w:rsidR="003A7A6C" w:rsidRDefault="005A7BB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AB57070" wp14:editId="0D6C4743">
            <wp:extent cx="5943600" cy="334391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5701" w14:textId="3437BAF7" w:rsidR="0093196C" w:rsidRDefault="001500C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4F30D74" wp14:editId="6516C39A">
            <wp:extent cx="5943600" cy="32918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6527" w14:textId="6D6F0C52" w:rsidR="00C13897" w:rsidRDefault="0017688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7434606" wp14:editId="0818A6B7">
            <wp:extent cx="5943600" cy="33851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89BE" w14:textId="71337AF4" w:rsidR="008860A2" w:rsidRDefault="0058145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7F999E0" wp14:editId="4A68B4A3">
            <wp:extent cx="5943600" cy="33559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E47D" w14:textId="1E74089D" w:rsidR="00EC7CB8" w:rsidRDefault="009011C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7013868" wp14:editId="31C29F6C">
            <wp:extent cx="5943600" cy="33801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1FA9" w14:textId="3BC4CCD6" w:rsidR="000A0FE6" w:rsidRDefault="000F5EE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11F43B7" wp14:editId="1D6F9901">
            <wp:extent cx="5943600" cy="32842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F800" w14:textId="18AB8460" w:rsidR="001D7C63" w:rsidRPr="00B8107C" w:rsidRDefault="00453F0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7021598" wp14:editId="75AA0977">
            <wp:extent cx="5943600" cy="33693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2767" w14:textId="3A1EB2B6" w:rsidR="00F1781C" w:rsidRDefault="00F1781C">
      <w:pPr>
        <w:rPr>
          <w:b/>
          <w:bCs/>
          <w:u w:val="single"/>
        </w:rPr>
      </w:pPr>
    </w:p>
    <w:p w14:paraId="46BABCEB" w14:textId="58AB121A" w:rsidR="006E005B" w:rsidRDefault="006E005B">
      <w:pPr>
        <w:rPr>
          <w:b/>
          <w:bCs/>
          <w:u w:val="single"/>
        </w:rPr>
      </w:pPr>
    </w:p>
    <w:p w14:paraId="35E26083" w14:textId="489D5F1A" w:rsidR="006E005B" w:rsidRDefault="006E005B">
      <w:pPr>
        <w:rPr>
          <w:b/>
          <w:bCs/>
          <w:u w:val="single"/>
        </w:rPr>
      </w:pPr>
    </w:p>
    <w:p w14:paraId="5856364B" w14:textId="7E6DD0E1" w:rsidR="006E005B" w:rsidRDefault="006E005B">
      <w:pPr>
        <w:rPr>
          <w:b/>
          <w:bCs/>
          <w:u w:val="single"/>
        </w:rPr>
      </w:pPr>
    </w:p>
    <w:p w14:paraId="55F34EAF" w14:textId="721E6EA8" w:rsidR="006E005B" w:rsidRDefault="006E005B">
      <w:pPr>
        <w:rPr>
          <w:b/>
          <w:bCs/>
          <w:u w:val="single"/>
        </w:rPr>
      </w:pPr>
    </w:p>
    <w:p w14:paraId="14881021" w14:textId="335C241D" w:rsidR="006E005B" w:rsidRDefault="00CC34EF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@PathVariable</w:t>
      </w:r>
    </w:p>
    <w:p w14:paraId="70E23464" w14:textId="62C020FC" w:rsidR="00CC34EF" w:rsidRPr="00F1781C" w:rsidRDefault="00D55DC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FBE5AD4" wp14:editId="36684B6E">
            <wp:extent cx="5943600" cy="3354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3E4E" w14:textId="499DBA7F" w:rsidR="00735C51" w:rsidRDefault="00BA0687">
      <w:r>
        <w:rPr>
          <w:noProof/>
        </w:rPr>
        <w:drawing>
          <wp:inline distT="0" distB="0" distL="0" distR="0" wp14:anchorId="279FADBD" wp14:editId="3A3CC46E">
            <wp:extent cx="5943600" cy="33508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6EE1" w14:textId="6A62D8CB" w:rsidR="001F2FF7" w:rsidRDefault="00FD5E08">
      <w:r>
        <w:rPr>
          <w:noProof/>
        </w:rPr>
        <w:lastRenderedPageBreak/>
        <w:drawing>
          <wp:inline distT="0" distB="0" distL="0" distR="0" wp14:anchorId="10FA643E" wp14:editId="34376908">
            <wp:extent cx="5943600" cy="33769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928" w14:textId="32396EEC" w:rsidR="007E5FFE" w:rsidRDefault="007E5FFE"/>
    <w:p w14:paraId="60613357" w14:textId="6C9B5B87" w:rsidR="00570D4B" w:rsidRDefault="00570D4B">
      <w:pPr>
        <w:rPr>
          <w:b/>
          <w:bCs/>
          <w:u w:val="single"/>
        </w:rPr>
      </w:pPr>
      <w:r w:rsidRPr="00570D4B">
        <w:rPr>
          <w:b/>
          <w:bCs/>
          <w:u w:val="single"/>
        </w:rPr>
        <w:t>Exception Handling</w:t>
      </w:r>
    </w:p>
    <w:p w14:paraId="1F133412" w14:textId="7A553518" w:rsidR="00570D4B" w:rsidRDefault="00F43E7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87E4B74" wp14:editId="0B97E4AF">
            <wp:extent cx="5943600" cy="334518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C5EB" w14:textId="484B14DF" w:rsidR="00F50E26" w:rsidRDefault="001B10D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FFB55BE" wp14:editId="083FDBF9">
            <wp:extent cx="5943600" cy="3321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96A4" w14:textId="3252ADF2" w:rsidR="00587838" w:rsidRDefault="008B69F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3C5B82C" wp14:editId="624108C2">
            <wp:extent cx="5943600" cy="33515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D8DC" w14:textId="0F42B4FB" w:rsidR="000B6526" w:rsidRDefault="0003574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D2F6AE1" wp14:editId="725E83D7">
            <wp:extent cx="5943600" cy="325691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B650" w14:textId="661E4FE6" w:rsidR="008126F0" w:rsidRDefault="006D3A8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2EF4432" wp14:editId="330AA6C6">
            <wp:extent cx="5943600" cy="33375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1DA5" w14:textId="3378A2C8" w:rsidR="00964DE1" w:rsidRDefault="008A7D4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3344FAE" wp14:editId="49D10200">
            <wp:extent cx="5943600" cy="322961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AB39" w14:textId="1B14682A" w:rsidR="00A54D82" w:rsidRDefault="00C932E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7F26866" wp14:editId="693B746E">
            <wp:extent cx="5943600" cy="33299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4B" w14:textId="30993490" w:rsidR="00690EAC" w:rsidRDefault="00690EAC">
      <w:pPr>
        <w:rPr>
          <w:b/>
          <w:bCs/>
          <w:u w:val="single"/>
        </w:rPr>
      </w:pPr>
    </w:p>
    <w:p w14:paraId="008240C6" w14:textId="1FFB91D8" w:rsidR="00690EAC" w:rsidRDefault="00690EAC">
      <w:pPr>
        <w:rPr>
          <w:b/>
          <w:bCs/>
          <w:u w:val="single"/>
        </w:rPr>
      </w:pPr>
    </w:p>
    <w:p w14:paraId="1116E1DE" w14:textId="35E3AAD3" w:rsidR="00690EAC" w:rsidRDefault="00690EAC">
      <w:pPr>
        <w:rPr>
          <w:b/>
          <w:bCs/>
          <w:u w:val="single"/>
        </w:rPr>
      </w:pPr>
    </w:p>
    <w:p w14:paraId="7A1D2013" w14:textId="4A648312" w:rsidR="00690EAC" w:rsidRDefault="00690EAC">
      <w:pPr>
        <w:rPr>
          <w:b/>
          <w:bCs/>
          <w:u w:val="single"/>
        </w:rPr>
      </w:pPr>
    </w:p>
    <w:p w14:paraId="0D052149" w14:textId="18DA9589" w:rsidR="00690EAC" w:rsidRDefault="00690EAC">
      <w:pPr>
        <w:rPr>
          <w:b/>
          <w:bCs/>
          <w:u w:val="single"/>
        </w:rPr>
      </w:pPr>
    </w:p>
    <w:p w14:paraId="14A75C19" w14:textId="52A583CF" w:rsidR="00690EAC" w:rsidRDefault="00690EAC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Centralized Exception handling</w:t>
      </w:r>
    </w:p>
    <w:p w14:paraId="32BE74B1" w14:textId="7B4BF381" w:rsidR="00690EAC" w:rsidRDefault="002017C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F868BFB" wp14:editId="0BA04F72">
            <wp:extent cx="5943600" cy="33229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A535" w14:textId="231C243B" w:rsidR="003850AE" w:rsidRDefault="003850AE">
      <w:pPr>
        <w:rPr>
          <w:b/>
          <w:bCs/>
          <w:u w:val="single"/>
        </w:rPr>
      </w:pPr>
      <w:r>
        <w:rPr>
          <w:b/>
          <w:bCs/>
          <w:u w:val="single"/>
        </w:rPr>
        <w:t>Interceptors</w:t>
      </w:r>
    </w:p>
    <w:p w14:paraId="09A6A116" w14:textId="770AC5EA" w:rsidR="003850AE" w:rsidRDefault="00ED43F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98624C2" wp14:editId="62763E49">
            <wp:extent cx="5943600" cy="32867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9266" w14:textId="382FB409" w:rsidR="008D35AD" w:rsidRDefault="00B22BD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F90ECF2" wp14:editId="153A892F">
            <wp:extent cx="5943600" cy="32835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84FB" w14:textId="518CA98F" w:rsidR="00842FDF" w:rsidRDefault="008154A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0F9BC0D" wp14:editId="705F21F4">
            <wp:extent cx="5943600" cy="3352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A838" w14:textId="2394A198" w:rsidR="009F4F38" w:rsidRDefault="003067D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8C2BE02" wp14:editId="537EFB51">
            <wp:extent cx="5943600" cy="3314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1A17" w14:textId="04DC1645" w:rsidR="003D3631" w:rsidRDefault="003D363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192F479" wp14:editId="012A63C8">
            <wp:extent cx="5943600" cy="33115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FA76" w14:textId="23C14149" w:rsidR="008A435A" w:rsidRDefault="0004213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4FF2261" wp14:editId="4AF47986">
            <wp:extent cx="5943600" cy="33248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43B1" w14:textId="1432FAB9" w:rsidR="00060A05" w:rsidRDefault="00511F1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B1CC71F" wp14:editId="40B4FE12">
            <wp:extent cx="5943600" cy="337629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4043" w14:textId="6CBC5930" w:rsidR="00450FEC" w:rsidRPr="00570D4B" w:rsidRDefault="00CD7B2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0B682BF" wp14:editId="66A4C7AD">
            <wp:extent cx="5943600" cy="332549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0FEC" w:rsidRPr="00570D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337"/>
    <w:rsid w:val="000010F5"/>
    <w:rsid w:val="0000426B"/>
    <w:rsid w:val="00012DBC"/>
    <w:rsid w:val="0003574F"/>
    <w:rsid w:val="00042137"/>
    <w:rsid w:val="00060A05"/>
    <w:rsid w:val="000714AC"/>
    <w:rsid w:val="0008031F"/>
    <w:rsid w:val="000A0FE6"/>
    <w:rsid w:val="000B53BB"/>
    <w:rsid w:val="000B6526"/>
    <w:rsid w:val="000F4575"/>
    <w:rsid w:val="000F5EE0"/>
    <w:rsid w:val="00117190"/>
    <w:rsid w:val="00135190"/>
    <w:rsid w:val="001500C1"/>
    <w:rsid w:val="00172F02"/>
    <w:rsid w:val="0017688B"/>
    <w:rsid w:val="001A6BD4"/>
    <w:rsid w:val="001B10D3"/>
    <w:rsid w:val="001C4EE8"/>
    <w:rsid w:val="001D7C63"/>
    <w:rsid w:val="001F2FF7"/>
    <w:rsid w:val="002017C3"/>
    <w:rsid w:val="002605D5"/>
    <w:rsid w:val="00285077"/>
    <w:rsid w:val="00297A5D"/>
    <w:rsid w:val="002A0A57"/>
    <w:rsid w:val="002B5D74"/>
    <w:rsid w:val="00300916"/>
    <w:rsid w:val="003067D2"/>
    <w:rsid w:val="0034526D"/>
    <w:rsid w:val="00346224"/>
    <w:rsid w:val="00383339"/>
    <w:rsid w:val="003850AE"/>
    <w:rsid w:val="003A40CE"/>
    <w:rsid w:val="003A7A6C"/>
    <w:rsid w:val="003B6925"/>
    <w:rsid w:val="003D3062"/>
    <w:rsid w:val="003D3631"/>
    <w:rsid w:val="003E134B"/>
    <w:rsid w:val="0041660D"/>
    <w:rsid w:val="00450FEC"/>
    <w:rsid w:val="00453F06"/>
    <w:rsid w:val="00490891"/>
    <w:rsid w:val="00490ACB"/>
    <w:rsid w:val="004C09E9"/>
    <w:rsid w:val="004C1F47"/>
    <w:rsid w:val="004C41B8"/>
    <w:rsid w:val="004F44B8"/>
    <w:rsid w:val="00507747"/>
    <w:rsid w:val="00511F10"/>
    <w:rsid w:val="00521FBF"/>
    <w:rsid w:val="00531E60"/>
    <w:rsid w:val="005328C6"/>
    <w:rsid w:val="005642A6"/>
    <w:rsid w:val="005700CF"/>
    <w:rsid w:val="00570D4B"/>
    <w:rsid w:val="00570F01"/>
    <w:rsid w:val="005744F4"/>
    <w:rsid w:val="00574ACF"/>
    <w:rsid w:val="00581454"/>
    <w:rsid w:val="00587838"/>
    <w:rsid w:val="00591364"/>
    <w:rsid w:val="005942D2"/>
    <w:rsid w:val="005A313F"/>
    <w:rsid w:val="005A3972"/>
    <w:rsid w:val="005A7BB3"/>
    <w:rsid w:val="005F1107"/>
    <w:rsid w:val="0061636B"/>
    <w:rsid w:val="00625C36"/>
    <w:rsid w:val="00635D1A"/>
    <w:rsid w:val="0065096E"/>
    <w:rsid w:val="00650EBA"/>
    <w:rsid w:val="0068219A"/>
    <w:rsid w:val="00687246"/>
    <w:rsid w:val="00690E4B"/>
    <w:rsid w:val="00690EAC"/>
    <w:rsid w:val="006910E4"/>
    <w:rsid w:val="00695D5C"/>
    <w:rsid w:val="006D3A81"/>
    <w:rsid w:val="006E005B"/>
    <w:rsid w:val="007210AB"/>
    <w:rsid w:val="00735C51"/>
    <w:rsid w:val="00737E96"/>
    <w:rsid w:val="00741F1D"/>
    <w:rsid w:val="00745EF3"/>
    <w:rsid w:val="0076347E"/>
    <w:rsid w:val="007702E3"/>
    <w:rsid w:val="00774F8F"/>
    <w:rsid w:val="00783337"/>
    <w:rsid w:val="00796413"/>
    <w:rsid w:val="007A1DA4"/>
    <w:rsid w:val="007C55A8"/>
    <w:rsid w:val="007E5FFE"/>
    <w:rsid w:val="008126F0"/>
    <w:rsid w:val="008154A0"/>
    <w:rsid w:val="00842FDF"/>
    <w:rsid w:val="008503EB"/>
    <w:rsid w:val="008674BA"/>
    <w:rsid w:val="00883B74"/>
    <w:rsid w:val="00883C30"/>
    <w:rsid w:val="008860A2"/>
    <w:rsid w:val="00895CB5"/>
    <w:rsid w:val="008A435A"/>
    <w:rsid w:val="008A7D46"/>
    <w:rsid w:val="008B0036"/>
    <w:rsid w:val="008B69F3"/>
    <w:rsid w:val="008B7285"/>
    <w:rsid w:val="008C616A"/>
    <w:rsid w:val="008D20C8"/>
    <w:rsid w:val="008D35AD"/>
    <w:rsid w:val="008D3C18"/>
    <w:rsid w:val="008D6D1B"/>
    <w:rsid w:val="008E7348"/>
    <w:rsid w:val="009011C7"/>
    <w:rsid w:val="00920EBF"/>
    <w:rsid w:val="00921F4D"/>
    <w:rsid w:val="0093196C"/>
    <w:rsid w:val="00934118"/>
    <w:rsid w:val="009367AE"/>
    <w:rsid w:val="00964DE1"/>
    <w:rsid w:val="009801B8"/>
    <w:rsid w:val="009863D0"/>
    <w:rsid w:val="00991023"/>
    <w:rsid w:val="009A7C5C"/>
    <w:rsid w:val="009E2B50"/>
    <w:rsid w:val="009F303C"/>
    <w:rsid w:val="009F4F38"/>
    <w:rsid w:val="00A11633"/>
    <w:rsid w:val="00A15029"/>
    <w:rsid w:val="00A15040"/>
    <w:rsid w:val="00A30EF0"/>
    <w:rsid w:val="00A35F6D"/>
    <w:rsid w:val="00A3732A"/>
    <w:rsid w:val="00A42B9D"/>
    <w:rsid w:val="00A54D82"/>
    <w:rsid w:val="00A83A8E"/>
    <w:rsid w:val="00A83D17"/>
    <w:rsid w:val="00AA4A3A"/>
    <w:rsid w:val="00AA4CBF"/>
    <w:rsid w:val="00AA67B9"/>
    <w:rsid w:val="00AB6B6D"/>
    <w:rsid w:val="00AD1807"/>
    <w:rsid w:val="00AE226D"/>
    <w:rsid w:val="00B045BF"/>
    <w:rsid w:val="00B12534"/>
    <w:rsid w:val="00B179F5"/>
    <w:rsid w:val="00B22BDF"/>
    <w:rsid w:val="00B64440"/>
    <w:rsid w:val="00B8107C"/>
    <w:rsid w:val="00B956F7"/>
    <w:rsid w:val="00BA05A1"/>
    <w:rsid w:val="00BA0687"/>
    <w:rsid w:val="00BB1C15"/>
    <w:rsid w:val="00BF4E79"/>
    <w:rsid w:val="00C00370"/>
    <w:rsid w:val="00C0347D"/>
    <w:rsid w:val="00C13897"/>
    <w:rsid w:val="00C14143"/>
    <w:rsid w:val="00C53417"/>
    <w:rsid w:val="00C576C6"/>
    <w:rsid w:val="00C62043"/>
    <w:rsid w:val="00C84C3D"/>
    <w:rsid w:val="00C90E7B"/>
    <w:rsid w:val="00C932EC"/>
    <w:rsid w:val="00CC34EF"/>
    <w:rsid w:val="00CD7B2B"/>
    <w:rsid w:val="00CE3509"/>
    <w:rsid w:val="00CF7FCD"/>
    <w:rsid w:val="00D0281A"/>
    <w:rsid w:val="00D15CF5"/>
    <w:rsid w:val="00D32D73"/>
    <w:rsid w:val="00D55DC0"/>
    <w:rsid w:val="00D708C0"/>
    <w:rsid w:val="00D849A0"/>
    <w:rsid w:val="00D911D1"/>
    <w:rsid w:val="00DB1654"/>
    <w:rsid w:val="00DC57FA"/>
    <w:rsid w:val="00DD65F2"/>
    <w:rsid w:val="00DE57F6"/>
    <w:rsid w:val="00DF00AB"/>
    <w:rsid w:val="00DF312E"/>
    <w:rsid w:val="00E00225"/>
    <w:rsid w:val="00E03F18"/>
    <w:rsid w:val="00E04C9F"/>
    <w:rsid w:val="00E77AD7"/>
    <w:rsid w:val="00E903B0"/>
    <w:rsid w:val="00E97BBA"/>
    <w:rsid w:val="00EA7623"/>
    <w:rsid w:val="00EC680B"/>
    <w:rsid w:val="00EC7CB8"/>
    <w:rsid w:val="00ED43F8"/>
    <w:rsid w:val="00F11914"/>
    <w:rsid w:val="00F1781C"/>
    <w:rsid w:val="00F217BF"/>
    <w:rsid w:val="00F43E72"/>
    <w:rsid w:val="00F50E26"/>
    <w:rsid w:val="00F80B2D"/>
    <w:rsid w:val="00F826F4"/>
    <w:rsid w:val="00F85D0C"/>
    <w:rsid w:val="00FB0A5C"/>
    <w:rsid w:val="00FC003C"/>
    <w:rsid w:val="00FD1ED7"/>
    <w:rsid w:val="00FD5E08"/>
    <w:rsid w:val="00FE32D5"/>
    <w:rsid w:val="00FE5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B5152"/>
  <w15:chartTrackingRefBased/>
  <w15:docId w15:val="{4CE2FD0F-42A4-4035-93FD-64D66B512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44</Pages>
  <Words>282</Words>
  <Characters>1611</Characters>
  <Application>Microsoft Office Word</Application>
  <DocSecurity>0</DocSecurity>
  <Lines>13</Lines>
  <Paragraphs>3</Paragraphs>
  <ScaleCrop>false</ScaleCrop>
  <Company/>
  <LinksUpToDate>false</LinksUpToDate>
  <CharactersWithSpaces>1890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205</cp:revision>
  <dcterms:created xsi:type="dcterms:W3CDTF">2022-10-03T18:55:00Z</dcterms:created>
  <dcterms:modified xsi:type="dcterms:W3CDTF">2022-10-03T20:42:00Z</dcterms:modified>
</cp:coreProperties>
</file>